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3F" w:rsidRPr="00611198" w:rsidRDefault="007A6EE5" w:rsidP="0066673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4pt;margin-top:11.5pt;width:450.7pt;height:42.5pt;z-index:251660288;mso-position-horizontal-relative:margin;mso-position-vertical-relative:margin;mso-width-relative:margin;mso-height-relative:margin;v-text-anchor:middle">
            <v:textbox style="mso-next-textbox:#_x0000_s1026">
              <w:txbxContent>
                <w:p w:rsidR="00064B5A" w:rsidRPr="00064B5A" w:rsidRDefault="00E55E9A" w:rsidP="00E44365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  <w:cs/>
                    </w:rPr>
                  </w:pPr>
                  <w:bookmarkStart w:id="0" w:name="_GoBack"/>
                  <w:r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แบบฟอร์มการขอนำเสนอหลักสูตร</w:t>
                  </w:r>
                  <w:bookmarkEnd w:id="0"/>
                  <w:r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ต่อมหาวิทยาลัยราชภัฏนครปฐม</w:t>
                  </w:r>
                </w:p>
              </w:txbxContent>
            </v:textbox>
            <w10:wrap type="square" anchorx="margin" anchory="margin"/>
          </v:shape>
        </w:pict>
      </w:r>
      <w:r w:rsidR="00E55E9A" w:rsidRPr="00611198">
        <w:rPr>
          <w:rFonts w:ascii="TH Sarabun New" w:hAnsi="TH Sarabun New" w:cs="TH Sarabun New"/>
          <w:sz w:val="32"/>
          <w:szCs w:val="32"/>
        </w:rPr>
        <w:tab/>
      </w:r>
    </w:p>
    <w:p w:rsidR="00E55E9A" w:rsidRPr="00611198" w:rsidRDefault="00E55E9A" w:rsidP="0066673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11198">
        <w:rPr>
          <w:rFonts w:ascii="TH Sarabun New" w:hAnsi="TH Sarabun New" w:cs="TH Sarabun New" w:hint="cs"/>
          <w:sz w:val="32"/>
          <w:szCs w:val="32"/>
          <w:cs/>
        </w:rPr>
        <w:t xml:space="preserve">ข้าพเจ้า </w:t>
      </w:r>
      <w:r w:rsidRPr="00AC79FF">
        <w:rPr>
          <w:rFonts w:ascii="TH Sarabun New" w:hAnsi="TH Sarabun New" w:cs="TH Sarabun New" w:hint="cs"/>
          <w:i/>
          <w:iCs/>
          <w:color w:val="FF0000"/>
          <w:sz w:val="32"/>
          <w:szCs w:val="32"/>
          <w:u w:val="dotted"/>
          <w:cs/>
        </w:rPr>
        <w:t>(ชื่อ</w:t>
      </w:r>
      <w:r w:rsidR="0073303D" w:rsidRPr="00AC79FF">
        <w:rPr>
          <w:rFonts w:ascii="TH Sarabun New" w:hAnsi="TH Sarabun New" w:cs="TH Sarabun New" w:hint="cs"/>
          <w:i/>
          <w:iCs/>
          <w:color w:val="FF0000"/>
          <w:sz w:val="32"/>
          <w:szCs w:val="32"/>
          <w:u w:val="dotted"/>
          <w:cs/>
        </w:rPr>
        <w:t xml:space="preserve">-สกุล </w:t>
      </w:r>
      <w:r w:rsidRPr="00AC79FF">
        <w:rPr>
          <w:rFonts w:ascii="TH Sarabun New" w:hAnsi="TH Sarabun New" w:cs="TH Sarabun New" w:hint="cs"/>
          <w:i/>
          <w:iCs/>
          <w:color w:val="FF0000"/>
          <w:sz w:val="32"/>
          <w:szCs w:val="32"/>
          <w:u w:val="dotted"/>
          <w:cs/>
        </w:rPr>
        <w:t>ประธานสาขาวิชา)</w:t>
      </w:r>
      <w:r w:rsidRPr="00611198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611198">
        <w:rPr>
          <w:rFonts w:ascii="TH Sarabun New" w:hAnsi="TH Sarabun New" w:cs="TH Sarabun New" w:hint="cs"/>
          <w:sz w:val="32"/>
          <w:szCs w:val="32"/>
          <w:cs/>
        </w:rPr>
        <w:t>ขอนำเสนอหลักสูตรเพื่อให้มหาวิทยาลัยราชภัฏนครปฐมพิจารณา</w:t>
      </w:r>
      <w:r w:rsidR="0073303D" w:rsidRPr="0061119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11198">
        <w:rPr>
          <w:rFonts w:ascii="TH Sarabun New" w:hAnsi="TH Sarabun New" w:cs="TH Sarabun New" w:hint="cs"/>
          <w:sz w:val="32"/>
          <w:szCs w:val="32"/>
          <w:cs/>
        </w:rPr>
        <w:t>ซึ่งมีรายละ</w:t>
      </w:r>
      <w:r w:rsidR="0073303D" w:rsidRPr="00611198">
        <w:rPr>
          <w:rFonts w:ascii="TH Sarabun New" w:hAnsi="TH Sarabun New" w:cs="TH Sarabun New" w:hint="cs"/>
          <w:sz w:val="32"/>
          <w:szCs w:val="32"/>
          <w:cs/>
        </w:rPr>
        <w:t>เอี</w:t>
      </w:r>
      <w:r w:rsidRPr="00611198">
        <w:rPr>
          <w:rFonts w:ascii="TH Sarabun New" w:hAnsi="TH Sarabun New" w:cs="TH Sarabun New" w:hint="cs"/>
          <w:sz w:val="32"/>
          <w:szCs w:val="32"/>
          <w:cs/>
        </w:rPr>
        <w:t>ยดของหลักสูตร ดังนี้</w:t>
      </w:r>
    </w:p>
    <w:p w:rsidR="00E55E9A" w:rsidRPr="00611198" w:rsidRDefault="00E55E9A" w:rsidP="00E55E9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611198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11198">
        <w:rPr>
          <w:rFonts w:ascii="TH Sarabun New" w:hAnsi="TH Sarabun New" w:cs="TH Sarabun New" w:hint="cs"/>
          <w:sz w:val="32"/>
          <w:szCs w:val="32"/>
          <w:cs/>
        </w:rPr>
        <w:t xml:space="preserve">หลักสูตร </w:t>
      </w:r>
      <w:r w:rsidRPr="00AC79FF">
        <w:rPr>
          <w:rFonts w:ascii="TH Sarabun New" w:hAnsi="TH Sarabun New" w:cs="TH Sarabun New" w:hint="cs"/>
          <w:i/>
          <w:iCs/>
          <w:color w:val="FF0000"/>
          <w:sz w:val="32"/>
          <w:szCs w:val="32"/>
          <w:u w:val="dotted"/>
          <w:cs/>
        </w:rPr>
        <w:t>(ชื่อหลักสูตร)</w:t>
      </w:r>
      <w:r w:rsidRPr="00611198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611198">
        <w:rPr>
          <w:rFonts w:ascii="TH Sarabun New" w:hAnsi="TH Sarabun New" w:cs="TH Sarabun New" w:hint="cs"/>
          <w:sz w:val="32"/>
          <w:szCs w:val="32"/>
          <w:cs/>
        </w:rPr>
        <w:t xml:space="preserve">สาขาวิชา </w:t>
      </w:r>
      <w:r w:rsidRPr="00AC79FF">
        <w:rPr>
          <w:rFonts w:ascii="TH Sarabun New" w:hAnsi="TH Sarabun New" w:cs="TH Sarabun New" w:hint="cs"/>
          <w:i/>
          <w:iCs/>
          <w:color w:val="FF0000"/>
          <w:sz w:val="32"/>
          <w:szCs w:val="32"/>
          <w:u w:val="dotted"/>
          <w:cs/>
        </w:rPr>
        <w:t>(ชื่อสาขาวิชา)</w:t>
      </w:r>
      <w:r w:rsidRPr="0061119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C79FF">
        <w:rPr>
          <w:rFonts w:ascii="TH Sarabun New" w:hAnsi="TH Sarabun New" w:cs="TH Sarabun New" w:hint="cs"/>
          <w:color w:val="FF0000"/>
          <w:sz w:val="32"/>
          <w:szCs w:val="32"/>
          <w:cs/>
        </w:rPr>
        <w:t>(หลักสูตร</w:t>
      </w:r>
      <w:r w:rsidRPr="00AC79FF">
        <w:rPr>
          <w:rFonts w:ascii="TH Sarabun New" w:hAnsi="TH Sarabun New" w:cs="TH Sarabun New" w:hint="cs"/>
          <w:i/>
          <w:iCs/>
          <w:color w:val="FF0000"/>
          <w:sz w:val="32"/>
          <w:szCs w:val="32"/>
          <w:cs/>
        </w:rPr>
        <w:t>ปรับปรุง / ใหม่</w:t>
      </w:r>
      <w:r w:rsidRPr="00AC79FF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พ</w:t>
      </w:r>
      <w:r w:rsidR="00F95426" w:rsidRPr="00AC79FF">
        <w:rPr>
          <w:rFonts w:ascii="TH Sarabun New" w:hAnsi="TH Sarabun New" w:cs="TH Sarabun New" w:hint="cs"/>
          <w:color w:val="FF0000"/>
          <w:sz w:val="32"/>
          <w:szCs w:val="32"/>
          <w:cs/>
        </w:rPr>
        <w:t>.</w:t>
      </w:r>
      <w:r w:rsidRPr="00AC79FF">
        <w:rPr>
          <w:rFonts w:ascii="TH Sarabun New" w:hAnsi="TH Sarabun New" w:cs="TH Sarabun New" w:hint="cs"/>
          <w:color w:val="FF0000"/>
          <w:sz w:val="32"/>
          <w:szCs w:val="32"/>
          <w:cs/>
        </w:rPr>
        <w:t>ศ...............)</w:t>
      </w:r>
      <w:r w:rsidRPr="0061119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611198">
        <w:rPr>
          <w:rFonts w:ascii="TH Sarabun New" w:hAnsi="TH Sarabun New" w:cs="TH Sarabun New" w:hint="cs"/>
          <w:sz w:val="32"/>
          <w:szCs w:val="32"/>
          <w:cs/>
        </w:rPr>
        <w:t>สังกัดคณะ</w:t>
      </w:r>
      <w:r w:rsidR="00FD1A57" w:rsidRPr="0061119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FD1A57" w:rsidRPr="00AC79FF">
        <w:rPr>
          <w:rFonts w:ascii="TH Sarabun New" w:hAnsi="TH Sarabun New" w:cs="TH Sarabun New" w:hint="cs"/>
          <w:i/>
          <w:iCs/>
          <w:color w:val="FF0000"/>
          <w:sz w:val="32"/>
          <w:szCs w:val="32"/>
          <w:u w:val="dotted"/>
          <w:cs/>
        </w:rPr>
        <w:t>(ชื่อคณะ)</w:t>
      </w:r>
      <w:r w:rsidR="00FD1A57" w:rsidRPr="00611198">
        <w:rPr>
          <w:rFonts w:ascii="TH Sarabun New" w:hAnsi="TH Sarabun New" w:cs="TH Sarabun New" w:hint="cs"/>
          <w:sz w:val="32"/>
          <w:szCs w:val="32"/>
          <w:cs/>
        </w:rPr>
        <w:t xml:space="preserve"> ทำการ</w:t>
      </w:r>
      <w:r w:rsidR="009667D1">
        <w:rPr>
          <w:rFonts w:ascii="TH Sarabun New" w:hAnsi="TH Sarabun New" w:cs="TH Sarabun New" w:hint="cs"/>
          <w:sz w:val="32"/>
          <w:szCs w:val="32"/>
          <w:cs/>
        </w:rPr>
        <w:t>พัฒนา</w:t>
      </w:r>
      <w:r w:rsidR="00FD1A57" w:rsidRPr="00611198">
        <w:rPr>
          <w:rFonts w:ascii="TH Sarabun New" w:hAnsi="TH Sarabun New" w:cs="TH Sarabun New" w:hint="cs"/>
          <w:sz w:val="32"/>
          <w:szCs w:val="32"/>
          <w:cs/>
        </w:rPr>
        <w:t>หลักสูตร</w:t>
      </w:r>
      <w:r w:rsidR="00510808" w:rsidRPr="00611198">
        <w:rPr>
          <w:rFonts w:ascii="TH Sarabun New" w:hAnsi="TH Sarabun New" w:cs="TH Sarabun New"/>
          <w:sz w:val="32"/>
          <w:szCs w:val="32"/>
          <w:cs/>
        </w:rPr>
        <w:t>สอดคล้องตามกรอบมาตรฐานคุณวุฒิระดับอุดมศึกษาแห่งชาติ พ.ศ. 2552</w:t>
      </w:r>
      <w:r w:rsidR="00510808" w:rsidRPr="00611198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FD1A57" w:rsidRPr="00611198">
        <w:rPr>
          <w:rFonts w:ascii="TH Sarabun New" w:hAnsi="TH Sarabun New" w:cs="TH Sarabun New" w:hint="cs"/>
          <w:sz w:val="32"/>
          <w:szCs w:val="32"/>
          <w:cs/>
        </w:rPr>
        <w:t>ตามเกณฑ์มาตรฐานหลักสูตรระดับ......................... พ.ศ.</w:t>
      </w:r>
      <w:r w:rsidR="00F9542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D1A57" w:rsidRPr="00611198">
        <w:rPr>
          <w:rFonts w:ascii="TH Sarabun New" w:hAnsi="TH Sarabun New" w:cs="TH Sarabun New" w:hint="cs"/>
          <w:sz w:val="32"/>
          <w:szCs w:val="32"/>
          <w:cs/>
        </w:rPr>
        <w:t>2558 ของกระทรวงศึกษาธิการ โดยผ่าน</w:t>
      </w:r>
      <w:r w:rsidR="00F95426">
        <w:rPr>
          <w:rFonts w:ascii="TH Sarabun New" w:hAnsi="TH Sarabun New" w:cs="TH Sarabun New"/>
          <w:sz w:val="32"/>
          <w:szCs w:val="32"/>
          <w:cs/>
        </w:rPr>
        <w:br/>
      </w:r>
      <w:r w:rsidR="00FD1A57" w:rsidRPr="00611198">
        <w:rPr>
          <w:rFonts w:ascii="TH Sarabun New" w:hAnsi="TH Sarabun New" w:cs="TH Sarabun New" w:hint="cs"/>
          <w:sz w:val="32"/>
          <w:szCs w:val="32"/>
          <w:cs/>
        </w:rPr>
        <w:t>การพิจารณาระดับคณะแล้ว พร้อมแนบรายงานการประชุม</w:t>
      </w:r>
      <w:r w:rsidR="00510808" w:rsidRPr="00611198">
        <w:rPr>
          <w:rFonts w:ascii="TH Sarabun New" w:hAnsi="TH Sarabun New" w:cs="TH Sarabun New" w:hint="cs"/>
          <w:sz w:val="32"/>
          <w:szCs w:val="32"/>
          <w:cs/>
        </w:rPr>
        <w:t>มาด้วย</w:t>
      </w:r>
      <w:r w:rsidR="00FD1A57" w:rsidRPr="00611198">
        <w:rPr>
          <w:rFonts w:ascii="TH Sarabun New" w:hAnsi="TH Sarabun New" w:cs="TH Sarabun New" w:hint="cs"/>
          <w:sz w:val="32"/>
          <w:szCs w:val="32"/>
          <w:cs/>
        </w:rPr>
        <w:t xml:space="preserve"> ดังนี้</w:t>
      </w:r>
    </w:p>
    <w:p w:rsidR="00FD1A57" w:rsidRPr="00611198" w:rsidRDefault="00FD1A57" w:rsidP="00E55E9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11198"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="00FE5D59" w:rsidRPr="00611198">
        <w:rPr>
          <w:rFonts w:ascii="TH Sarabun New" w:hAnsi="TH Sarabun New" w:cs="TH Sarabun New" w:hint="cs"/>
          <w:sz w:val="32"/>
          <w:szCs w:val="32"/>
          <w:cs/>
        </w:rPr>
        <w:t>คณะกรรมการ</w:t>
      </w:r>
      <w:r w:rsidRPr="00611198">
        <w:rPr>
          <w:rFonts w:ascii="TH Sarabun New" w:hAnsi="TH Sarabun New" w:cs="TH Sarabun New" w:hint="cs"/>
          <w:sz w:val="32"/>
          <w:szCs w:val="32"/>
          <w:cs/>
        </w:rPr>
        <w:t xml:space="preserve">วิพากษ์หลักสูตร เมื่อวันที่ ...................................... </w:t>
      </w:r>
      <w:r w:rsidR="0073303D" w:rsidRPr="00611198">
        <w:rPr>
          <w:rFonts w:ascii="TH Sarabun New" w:hAnsi="TH Sarabun New" w:cs="TH Sarabun New" w:hint="cs"/>
          <w:sz w:val="32"/>
          <w:szCs w:val="32"/>
          <w:cs/>
        </w:rPr>
        <w:t>ตามคำสั่งมหาวิทยาลัยราชภัฏนครปฐม ที่ .......................... ลงวันที่ ......................................... เรื่อง คำสั่งแต่งตั้งคณะกรรมการพัฒนาหลักสูตรฯ</w:t>
      </w:r>
    </w:p>
    <w:p w:rsidR="00FD1A57" w:rsidRPr="00611198" w:rsidRDefault="00FD1A57" w:rsidP="00E55E9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611198">
        <w:rPr>
          <w:rFonts w:ascii="TH Sarabun New" w:hAnsi="TH Sarabun New" w:cs="TH Sarabun New" w:hint="cs"/>
          <w:sz w:val="32"/>
          <w:szCs w:val="32"/>
          <w:cs/>
        </w:rPr>
        <w:t>- ประชุมคณะกรรมการบริหารคณะ ครั้งที่ .......................... เมื่อวันที่ ..................................</w:t>
      </w:r>
    </w:p>
    <w:p w:rsidR="00FD1A57" w:rsidRPr="00611198" w:rsidRDefault="00FD1A57" w:rsidP="00E55E9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611198">
        <w:rPr>
          <w:rFonts w:ascii="TH Sarabun New" w:hAnsi="TH Sarabun New" w:cs="TH Sarabun New" w:hint="cs"/>
          <w:sz w:val="32"/>
          <w:szCs w:val="32"/>
          <w:cs/>
        </w:rPr>
        <w:t>- ประชุมคณะกรรมการประจำคณะ ครั้งที่ .......................... เมื่อวันที่ ...................................</w:t>
      </w:r>
    </w:p>
    <w:p w:rsidR="00FD1A57" w:rsidRPr="00611198" w:rsidRDefault="00FD1A57" w:rsidP="00FD1A57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11198">
        <w:rPr>
          <w:rFonts w:ascii="TH Sarabun New" w:hAnsi="TH Sarabun New" w:cs="TH Sarabun New" w:hint="cs"/>
          <w:sz w:val="32"/>
          <w:szCs w:val="32"/>
          <w:cs/>
        </w:rPr>
        <w:t xml:space="preserve">โดยมอบหมายให้ </w:t>
      </w:r>
      <w:r w:rsidRPr="00AC79FF">
        <w:rPr>
          <w:rFonts w:ascii="TH Sarabun New" w:hAnsi="TH Sarabun New" w:cs="TH Sarabun New" w:hint="cs"/>
          <w:i/>
          <w:iCs/>
          <w:color w:val="FF0000"/>
          <w:sz w:val="32"/>
          <w:szCs w:val="32"/>
          <w:u w:val="dotted"/>
          <w:cs/>
        </w:rPr>
        <w:t>(ชื่ออาจารย์ผู้ประสานงาน)</w:t>
      </w:r>
      <w:r w:rsidRPr="00611198">
        <w:rPr>
          <w:rFonts w:ascii="TH Sarabun New" w:hAnsi="TH Sarabun New" w:cs="TH Sarabun New" w:hint="cs"/>
          <w:sz w:val="32"/>
          <w:szCs w:val="32"/>
          <w:cs/>
        </w:rPr>
        <w:t xml:space="preserve"> เบอร์โทรศัพท์ ...............................</w:t>
      </w:r>
      <w:r w:rsidR="00AC79FF">
        <w:rPr>
          <w:rFonts w:ascii="TH Sarabun New" w:hAnsi="TH Sarabun New" w:cs="TH Sarabun New" w:hint="cs"/>
          <w:sz w:val="32"/>
          <w:szCs w:val="32"/>
          <w:cs/>
        </w:rPr>
        <w:t>......................... อีเมล</w:t>
      </w:r>
      <w:r w:rsidRPr="00611198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 เป็นผู้ประสานงานการจัดทำหลักสูตรของสาขาวิชา</w:t>
      </w:r>
    </w:p>
    <w:p w:rsidR="0073303D" w:rsidRPr="00611198" w:rsidRDefault="0073303D" w:rsidP="00FD1A57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73303D" w:rsidRPr="00611198" w:rsidRDefault="0073303D" w:rsidP="00FD1A57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11198">
        <w:rPr>
          <w:rFonts w:ascii="TH Sarabun New" w:hAnsi="TH Sarabun New" w:cs="TH Sarabun New" w:hint="cs"/>
          <w:sz w:val="32"/>
          <w:szCs w:val="32"/>
          <w:cs/>
        </w:rPr>
        <w:t>จึงเรียนมาเพื่อให้มหาวิทยาลัยฯพิจารณาหลักสูตรดังกล่าวตามขั้นตอนต่อไป</w:t>
      </w:r>
    </w:p>
    <w:p w:rsidR="0073303D" w:rsidRPr="00611198" w:rsidRDefault="0073303D" w:rsidP="0073303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11198" w:rsidRPr="00611198" w:rsidTr="0073303D">
        <w:trPr>
          <w:jc w:val="center"/>
        </w:trPr>
        <w:tc>
          <w:tcPr>
            <w:tcW w:w="4643" w:type="dxa"/>
          </w:tcPr>
          <w:p w:rsidR="0073303D" w:rsidRPr="00611198" w:rsidRDefault="0073303D" w:rsidP="0073303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43" w:type="dxa"/>
          </w:tcPr>
          <w:p w:rsidR="0073303D" w:rsidRPr="00611198" w:rsidRDefault="0073303D" w:rsidP="0073303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3303D" w:rsidRPr="00611198" w:rsidRDefault="0073303D" w:rsidP="0073303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1198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ลงชื่อ.........................................................................</w:t>
            </w:r>
          </w:p>
          <w:p w:rsidR="0073303D" w:rsidRPr="00611198" w:rsidRDefault="0073303D" w:rsidP="0073303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1198">
              <w:rPr>
                <w:rFonts w:ascii="TH Sarabun New" w:hAnsi="TH Sarabun New" w:cs="TH Sarabun New" w:hint="cs"/>
                <w:sz w:val="32"/>
                <w:szCs w:val="32"/>
                <w:cs/>
              </w:rPr>
              <w:t>(................................................................................)</w:t>
            </w:r>
          </w:p>
          <w:p w:rsidR="0073303D" w:rsidRPr="00611198" w:rsidRDefault="0073303D" w:rsidP="0073303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1198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ประธานสาขาวิชา..........................................</w:t>
            </w:r>
          </w:p>
          <w:p w:rsidR="0073303D" w:rsidRPr="00611198" w:rsidRDefault="0073303D" w:rsidP="0073303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198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วันที่.........................................</w:t>
            </w:r>
          </w:p>
        </w:tc>
      </w:tr>
      <w:tr w:rsidR="0073303D" w:rsidRPr="00611198" w:rsidTr="0073303D">
        <w:trPr>
          <w:jc w:val="center"/>
        </w:trPr>
        <w:tc>
          <w:tcPr>
            <w:tcW w:w="4643" w:type="dxa"/>
          </w:tcPr>
          <w:p w:rsidR="0073303D" w:rsidRPr="00611198" w:rsidRDefault="0073303D" w:rsidP="0073303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3303D" w:rsidRPr="00611198" w:rsidRDefault="0073303D" w:rsidP="0073303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1198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ลงชื่อ .........................................................................</w:t>
            </w:r>
          </w:p>
          <w:p w:rsidR="0073303D" w:rsidRPr="00611198" w:rsidRDefault="0073303D" w:rsidP="0073303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1198">
              <w:rPr>
                <w:rFonts w:ascii="TH Sarabun New" w:hAnsi="TH Sarabun New" w:cs="TH Sarabun New" w:hint="cs"/>
                <w:sz w:val="32"/>
                <w:szCs w:val="32"/>
                <w:cs/>
              </w:rPr>
              <w:t>(.................................................................................)</w:t>
            </w:r>
          </w:p>
          <w:p w:rsidR="0073303D" w:rsidRPr="00611198" w:rsidRDefault="0073303D" w:rsidP="0073303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1198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รองคณบดีฝ่ายวิชาการคณะ........................................</w:t>
            </w:r>
          </w:p>
          <w:p w:rsidR="0073303D" w:rsidRPr="00611198" w:rsidRDefault="0073303D" w:rsidP="0073303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198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 ...........................................</w:t>
            </w:r>
          </w:p>
        </w:tc>
        <w:tc>
          <w:tcPr>
            <w:tcW w:w="4643" w:type="dxa"/>
          </w:tcPr>
          <w:p w:rsidR="0073303D" w:rsidRPr="00611198" w:rsidRDefault="0073303D" w:rsidP="0073303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3303D" w:rsidRPr="00611198" w:rsidRDefault="0073303D" w:rsidP="0073303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1198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ลงชื่อ ...........................................................................</w:t>
            </w:r>
          </w:p>
          <w:p w:rsidR="0073303D" w:rsidRPr="00611198" w:rsidRDefault="0073303D" w:rsidP="0073303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1198">
              <w:rPr>
                <w:rFonts w:ascii="TH Sarabun New" w:hAnsi="TH Sarabun New" w:cs="TH Sarabun New" w:hint="cs"/>
                <w:sz w:val="32"/>
                <w:szCs w:val="32"/>
                <w:cs/>
              </w:rPr>
              <w:t>(...................................................................................)</w:t>
            </w:r>
          </w:p>
          <w:p w:rsidR="0073303D" w:rsidRPr="00611198" w:rsidRDefault="0073303D" w:rsidP="0073303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1198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คณบดีคณะ..................................................................</w:t>
            </w:r>
          </w:p>
          <w:p w:rsidR="0073303D" w:rsidRPr="00611198" w:rsidRDefault="0073303D" w:rsidP="0073303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198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 ..............................................</w:t>
            </w:r>
          </w:p>
        </w:tc>
      </w:tr>
    </w:tbl>
    <w:p w:rsidR="0073303D" w:rsidRPr="00611198" w:rsidRDefault="0073303D" w:rsidP="0073303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sectPr w:rsidR="0073303D" w:rsidRPr="00611198" w:rsidSect="00E55E9A">
      <w:pgSz w:w="11906" w:h="16838" w:code="9"/>
      <w:pgMar w:top="1134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EE5" w:rsidRDefault="007A6EE5" w:rsidP="0032613E">
      <w:pPr>
        <w:spacing w:after="0" w:line="240" w:lineRule="auto"/>
      </w:pPr>
      <w:r>
        <w:separator/>
      </w:r>
    </w:p>
  </w:endnote>
  <w:endnote w:type="continuationSeparator" w:id="0">
    <w:p w:rsidR="007A6EE5" w:rsidRDefault="007A6EE5" w:rsidP="0032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EE5" w:rsidRDefault="007A6EE5" w:rsidP="0032613E">
      <w:pPr>
        <w:spacing w:after="0" w:line="240" w:lineRule="auto"/>
      </w:pPr>
      <w:r>
        <w:separator/>
      </w:r>
    </w:p>
  </w:footnote>
  <w:footnote w:type="continuationSeparator" w:id="0">
    <w:p w:rsidR="007A6EE5" w:rsidRDefault="007A6EE5" w:rsidP="00326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392AC4"/>
    <w:multiLevelType w:val="hybridMultilevel"/>
    <w:tmpl w:val="02FE1A16"/>
    <w:lvl w:ilvl="0" w:tplc="C47A2626">
      <w:numFmt w:val="bullet"/>
      <w:lvlText w:val=""/>
      <w:lvlJc w:val="left"/>
      <w:pPr>
        <w:ind w:left="108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64B5A"/>
    <w:rsid w:val="00027D04"/>
    <w:rsid w:val="00040DDE"/>
    <w:rsid w:val="000416DE"/>
    <w:rsid w:val="00064B5A"/>
    <w:rsid w:val="000A4B3B"/>
    <w:rsid w:val="000A55AD"/>
    <w:rsid w:val="0011083C"/>
    <w:rsid w:val="00155F6C"/>
    <w:rsid w:val="00182D76"/>
    <w:rsid w:val="001A4FD7"/>
    <w:rsid w:val="001B243F"/>
    <w:rsid w:val="001B51EE"/>
    <w:rsid w:val="001F54CD"/>
    <w:rsid w:val="00203DCB"/>
    <w:rsid w:val="0022126D"/>
    <w:rsid w:val="00226BFE"/>
    <w:rsid w:val="002D066C"/>
    <w:rsid w:val="002D71E7"/>
    <w:rsid w:val="002F6E35"/>
    <w:rsid w:val="0032613E"/>
    <w:rsid w:val="003624F9"/>
    <w:rsid w:val="0036646C"/>
    <w:rsid w:val="00377C74"/>
    <w:rsid w:val="003D564F"/>
    <w:rsid w:val="003D671E"/>
    <w:rsid w:val="003F6D77"/>
    <w:rsid w:val="004615ED"/>
    <w:rsid w:val="004F15F1"/>
    <w:rsid w:val="00510808"/>
    <w:rsid w:val="00514069"/>
    <w:rsid w:val="00574613"/>
    <w:rsid w:val="0058070E"/>
    <w:rsid w:val="00594650"/>
    <w:rsid w:val="005B14AA"/>
    <w:rsid w:val="005C2777"/>
    <w:rsid w:val="005D0A0C"/>
    <w:rsid w:val="005D1F3B"/>
    <w:rsid w:val="00611198"/>
    <w:rsid w:val="00633E96"/>
    <w:rsid w:val="00636610"/>
    <w:rsid w:val="0064360B"/>
    <w:rsid w:val="00646BB9"/>
    <w:rsid w:val="00663E7C"/>
    <w:rsid w:val="0066673F"/>
    <w:rsid w:val="00672DB3"/>
    <w:rsid w:val="0068537A"/>
    <w:rsid w:val="0069724B"/>
    <w:rsid w:val="006A1134"/>
    <w:rsid w:val="006B33CB"/>
    <w:rsid w:val="006D194C"/>
    <w:rsid w:val="007172EA"/>
    <w:rsid w:val="00721FB8"/>
    <w:rsid w:val="0073303D"/>
    <w:rsid w:val="007A6EE5"/>
    <w:rsid w:val="007D44ED"/>
    <w:rsid w:val="007E5C39"/>
    <w:rsid w:val="007E6B3E"/>
    <w:rsid w:val="007F5BB0"/>
    <w:rsid w:val="007F76D0"/>
    <w:rsid w:val="007F78AD"/>
    <w:rsid w:val="00843880"/>
    <w:rsid w:val="008569DD"/>
    <w:rsid w:val="00865579"/>
    <w:rsid w:val="00872173"/>
    <w:rsid w:val="0087319F"/>
    <w:rsid w:val="008C4635"/>
    <w:rsid w:val="009262DE"/>
    <w:rsid w:val="009667D1"/>
    <w:rsid w:val="00970F1D"/>
    <w:rsid w:val="0097600C"/>
    <w:rsid w:val="009814CA"/>
    <w:rsid w:val="009A6E17"/>
    <w:rsid w:val="009B16C9"/>
    <w:rsid w:val="009B7E61"/>
    <w:rsid w:val="009E321B"/>
    <w:rsid w:val="009E61A4"/>
    <w:rsid w:val="00A52B96"/>
    <w:rsid w:val="00A95B43"/>
    <w:rsid w:val="00AB5557"/>
    <w:rsid w:val="00AC79FF"/>
    <w:rsid w:val="00AE4D88"/>
    <w:rsid w:val="00B26322"/>
    <w:rsid w:val="00B456A1"/>
    <w:rsid w:val="00B66EB9"/>
    <w:rsid w:val="00B74029"/>
    <w:rsid w:val="00B767A8"/>
    <w:rsid w:val="00B80494"/>
    <w:rsid w:val="00B82F98"/>
    <w:rsid w:val="00BA4D8D"/>
    <w:rsid w:val="00C00681"/>
    <w:rsid w:val="00C12F98"/>
    <w:rsid w:val="00C81388"/>
    <w:rsid w:val="00CA0F12"/>
    <w:rsid w:val="00CD2CD5"/>
    <w:rsid w:val="00CE179A"/>
    <w:rsid w:val="00CE2A80"/>
    <w:rsid w:val="00CF30EF"/>
    <w:rsid w:val="00D35FC3"/>
    <w:rsid w:val="00D77281"/>
    <w:rsid w:val="00DC6790"/>
    <w:rsid w:val="00E01D6D"/>
    <w:rsid w:val="00E4027C"/>
    <w:rsid w:val="00E44365"/>
    <w:rsid w:val="00E55E9A"/>
    <w:rsid w:val="00E6715C"/>
    <w:rsid w:val="00E71B6A"/>
    <w:rsid w:val="00E74BAA"/>
    <w:rsid w:val="00E76889"/>
    <w:rsid w:val="00E90184"/>
    <w:rsid w:val="00E939EF"/>
    <w:rsid w:val="00EB1966"/>
    <w:rsid w:val="00EF7158"/>
    <w:rsid w:val="00F26631"/>
    <w:rsid w:val="00F42A0C"/>
    <w:rsid w:val="00F95426"/>
    <w:rsid w:val="00FC02E7"/>
    <w:rsid w:val="00FD1A57"/>
    <w:rsid w:val="00FE5D59"/>
    <w:rsid w:val="00FF139B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7E6DD90-3F1B-47B1-AEE3-D3B908B6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B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5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A55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6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613E"/>
  </w:style>
  <w:style w:type="paragraph" w:styleId="Footer">
    <w:name w:val="footer"/>
    <w:basedOn w:val="Normal"/>
    <w:link w:val="FooterChar"/>
    <w:uiPriority w:val="99"/>
    <w:semiHidden/>
    <w:unhideWhenUsed/>
    <w:rsid w:val="00326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13E"/>
  </w:style>
  <w:style w:type="table" w:styleId="TableGrid">
    <w:name w:val="Table Grid"/>
    <w:basedOn w:val="TableNormal"/>
    <w:uiPriority w:val="59"/>
    <w:rsid w:val="00733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NPRU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แบบฟอร์มการขอนำเสนอหลักสูตร</dc:title>
  <dc:creator>WissaneeJindarat</dc:creator>
  <cp:keywords>Wissanee Jindarat</cp:keywords>
  <dc:description>ปรับปรุงเมื่อวันที่ 5 มีนาคม 2563</dc:description>
  <cp:lastModifiedBy>Admin</cp:lastModifiedBy>
  <cp:revision>58</cp:revision>
  <cp:lastPrinted>2017-05-15T08:20:00Z</cp:lastPrinted>
  <dcterms:created xsi:type="dcterms:W3CDTF">2013-07-15T06:43:00Z</dcterms:created>
  <dcterms:modified xsi:type="dcterms:W3CDTF">2020-03-05T07:27:00Z</dcterms:modified>
</cp:coreProperties>
</file>